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FD" w:rsidRDefault="003E07FD"/>
    <w:p w:rsidR="001A785F" w:rsidRPr="001A785F" w:rsidRDefault="001A785F" w:rsidP="001A785F">
      <w:pPr>
        <w:jc w:val="center"/>
        <w:rPr>
          <w:b/>
          <w:sz w:val="36"/>
          <w:szCs w:val="36"/>
        </w:rPr>
      </w:pPr>
      <w:r w:rsidRPr="001A785F">
        <w:rPr>
          <w:b/>
          <w:sz w:val="36"/>
          <w:szCs w:val="36"/>
        </w:rPr>
        <w:t>Place Order</w:t>
      </w:r>
    </w:p>
    <w:p w:rsidR="001A785F" w:rsidRDefault="001A785F"/>
    <w:tbl>
      <w:tblPr>
        <w:tblW w:w="6660" w:type="dxa"/>
        <w:tblLook w:val="04A0" w:firstRow="1" w:lastRow="0" w:firstColumn="1" w:lastColumn="0" w:noHBand="0" w:noVBand="1"/>
      </w:tblPr>
      <w:tblGrid>
        <w:gridCol w:w="995"/>
        <w:gridCol w:w="3860"/>
        <w:gridCol w:w="1940"/>
      </w:tblGrid>
      <w:tr w:rsidR="001A785F" w:rsidRPr="001A785F" w:rsidTr="001A785F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Place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12/10/19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6" w:history="1">
              <w:proofErr w:type="spellStart"/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Bilborough</w:t>
              </w:r>
              <w:proofErr w:type="spellEnd"/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10.00am - 2.00pm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13/11/19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proofErr w:type="spellStart"/>
            <w:r w:rsidRPr="001A785F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Bilborough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4pm - 7pm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14/03/20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proofErr w:type="spellStart"/>
            <w:r w:rsidRPr="001A785F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Bilborough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10am - 1pm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03/11/19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7" w:history="1">
              <w:proofErr w:type="spellStart"/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Brackenhurst</w:t>
              </w:r>
              <w:proofErr w:type="spellEnd"/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 xml:space="preserve"> (places need to be booked)</w:t>
              </w:r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10.30am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30/11/19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8" w:history="1">
              <w:proofErr w:type="spellStart"/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Brackenhurst</w:t>
              </w:r>
              <w:proofErr w:type="spellEnd"/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 xml:space="preserve"> (places need to be booked)</w:t>
              </w:r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10.30am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26/11/19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9" w:history="1">
              <w:proofErr w:type="spellStart"/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Bramcote</w:t>
              </w:r>
              <w:proofErr w:type="spellEnd"/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 xml:space="preserve"> College</w:t>
              </w:r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6.00-8.30pm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19/10/19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10" w:history="1"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Confetti (Register beforehand)</w:t>
              </w:r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11.00 - 3.30pm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16/11/19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11" w:history="1"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Confetti (Register beforehand)</w:t>
              </w:r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11.00 - 3.30pm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20/11/19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12" w:history="1"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Derby College - Broomfield Hall</w:t>
              </w:r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5.30 - 7.30pm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29/04/20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13" w:history="1"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Derby College - Broomfield Hall</w:t>
              </w:r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5.30 - 7.30pm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26/02/20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14" w:history="1"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Derby College - Broomfield Hall</w:t>
              </w:r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5.30 - 7.30pm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28/11/19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15" w:history="1"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Derby College - Ilkeston College</w:t>
              </w:r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5.30 - 7.30 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06/02/20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16" w:history="1"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Derby College - Ilkeston College</w:t>
              </w:r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5.30 - 7.30 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02/04/20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17" w:history="1"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Derby College - Ilkeston College</w:t>
              </w:r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5.30 - 7.30 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14/11/19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18" w:history="1"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Derby College - Joseph Wright Centre</w:t>
              </w:r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5.30 - 7.30 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16/01/20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19" w:history="1"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Derby College - Joseph Wright Centre</w:t>
              </w:r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5.30 - 7.30 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05/03/20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20" w:history="1"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Derby College - Joseph Wright Centre</w:t>
              </w:r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5.30 - 7.30 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07/11/19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21" w:history="1"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Derby College - The Roundhouse</w:t>
              </w:r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5.30 - 7.30 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23/01/20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22" w:history="1"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Derby College - The Roundhouse</w:t>
              </w:r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5.30 - 7.30 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04/06/20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Derby College - The Roundhouse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5.30 - 7.30 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12/03/20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Derby College Apprenticeship Info Eve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5.30 - 7.30 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14/10/19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23" w:history="1"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Nottingham College - All sites</w:t>
              </w:r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5.00 - 7.00 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26/11/19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24" w:history="1"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Nottingham College - All sites</w:t>
              </w:r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5.00 - 7.00 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16/01/20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25" w:history="1"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Nottingham College - All sites</w:t>
              </w:r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5.00 - 7.00 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15/10/19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26" w:history="1"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NUAST (places need to be booked)</w:t>
              </w:r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6.00pm - 8.00pm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21/11/19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27" w:history="1"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NUAST (places need to be booked)</w:t>
              </w:r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6.00pm - 8.00pm</w:t>
            </w:r>
          </w:p>
        </w:tc>
      </w:tr>
    </w:tbl>
    <w:p w:rsidR="001A785F" w:rsidRDefault="001A785F"/>
    <w:p w:rsidR="001A785F" w:rsidRDefault="001A785F"/>
    <w:p w:rsidR="001A785F" w:rsidRDefault="001A785F"/>
    <w:p w:rsidR="001A785F" w:rsidRPr="001A785F" w:rsidRDefault="001A785F" w:rsidP="001A785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A785F">
        <w:rPr>
          <w:b/>
          <w:sz w:val="36"/>
          <w:szCs w:val="36"/>
        </w:rPr>
        <w:t>Date Order</w:t>
      </w:r>
    </w:p>
    <w:p w:rsidR="001A785F" w:rsidRDefault="001A785F"/>
    <w:tbl>
      <w:tblPr>
        <w:tblW w:w="6660" w:type="dxa"/>
        <w:tblLook w:val="04A0" w:firstRow="1" w:lastRow="0" w:firstColumn="1" w:lastColumn="0" w:noHBand="0" w:noVBand="1"/>
      </w:tblPr>
      <w:tblGrid>
        <w:gridCol w:w="995"/>
        <w:gridCol w:w="3860"/>
        <w:gridCol w:w="1940"/>
      </w:tblGrid>
      <w:tr w:rsidR="001A785F" w:rsidRPr="001A785F" w:rsidTr="001A785F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Place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12/10/19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28" w:history="1">
              <w:proofErr w:type="spellStart"/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Bilborough</w:t>
              </w:r>
              <w:proofErr w:type="spellEnd"/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10.00am - 2.00pm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14/10/19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29" w:history="1"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Nottingham College - All sites</w:t>
              </w:r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5.00 - 7.00 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15/10/19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30" w:history="1"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NUAST (places need to be booked)</w:t>
              </w:r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6.00pm - 8.00pm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19/10/19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31" w:history="1"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Confetti (Register beforehand)</w:t>
              </w:r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11.00 - 3.30pm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03/11/19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32" w:history="1">
              <w:proofErr w:type="spellStart"/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Brackenhurst</w:t>
              </w:r>
              <w:proofErr w:type="spellEnd"/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 xml:space="preserve"> (places need to be booked)</w:t>
              </w:r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10.30am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07/11/19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33" w:history="1"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Derby College - The Roundhouse</w:t>
              </w:r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5.30 - 7.30 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13/11/19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proofErr w:type="spellStart"/>
            <w:r w:rsidRPr="001A785F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Bilborough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4pm - 7pm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14/11/19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34" w:history="1"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Derby College - Joseph Wright Centre</w:t>
              </w:r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5.30 - 7.30 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16/11/19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35" w:history="1"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Confetti (Register beforehand)</w:t>
              </w:r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11.00 - 3.30pm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20/11/19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36" w:history="1"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Derby College - Broomfield Hall</w:t>
              </w:r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5.30 - 7.30pm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21/11/19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37" w:history="1"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NUAST (places need to be booked)</w:t>
              </w:r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6.00pm - 8.00pm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26/11/19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38" w:history="1">
              <w:proofErr w:type="spellStart"/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Bramcote</w:t>
              </w:r>
              <w:proofErr w:type="spellEnd"/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 xml:space="preserve"> College</w:t>
              </w:r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6.00-8.30pm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26/11/19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39" w:history="1"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Nottingham College - All sites</w:t>
              </w:r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5.00 - 7.00 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28/11/19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40" w:history="1"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Derby College - Ilkeston College</w:t>
              </w:r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5.30 - 7.30 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30/11/19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41" w:history="1">
              <w:proofErr w:type="spellStart"/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Brackenhurst</w:t>
              </w:r>
              <w:proofErr w:type="spellEnd"/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 xml:space="preserve"> (places need to be booked)</w:t>
              </w:r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10.30am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16/01/20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42" w:history="1"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Derby College - Joseph Wright Centre</w:t>
              </w:r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5.30 - 7.30 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16/01/20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43" w:history="1"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Nottingham College - All sites</w:t>
              </w:r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5.00 - 7.00 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23/01/20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44" w:history="1"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Derby College - The Roundhouse</w:t>
              </w:r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5.30 - 7.30 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06/02/20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45" w:history="1"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Derby College - Ilkeston College</w:t>
              </w:r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5.30 - 7.30 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05/03/20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46" w:history="1"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Derby College - Joseph Wright Centre</w:t>
              </w:r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5.30 - 7.30 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12/03/20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Derby College Apprenticeship Info Eve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5.30 - 7.30 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14/03/20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proofErr w:type="spellStart"/>
            <w:r w:rsidRPr="001A785F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Bilborough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10am - 1pm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02/04/20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47" w:history="1"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Derby College - Ilkeston College</w:t>
              </w:r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5.30 - 7.30 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29/04/20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48" w:history="1"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Derby College - Broomfield Hall</w:t>
              </w:r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5.30 - 7.30pm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04/06/20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Derby College - The Roundhouse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5.30 - 7.30 pm</w:t>
            </w:r>
          </w:p>
        </w:tc>
      </w:tr>
      <w:tr w:rsidR="001A785F" w:rsidRPr="001A785F" w:rsidTr="001A785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26/02/20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49" w:history="1">
              <w:r w:rsidRPr="001A785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Derby College - Broomfield Hall</w:t>
              </w:r>
            </w:hyperlink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85F" w:rsidRPr="001A785F" w:rsidRDefault="001A785F" w:rsidP="001A78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8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5.30 - 7.30pm</w:t>
            </w:r>
          </w:p>
        </w:tc>
      </w:tr>
    </w:tbl>
    <w:p w:rsidR="001A785F" w:rsidRDefault="001A785F"/>
    <w:p w:rsidR="001A785F" w:rsidRDefault="001A785F"/>
    <w:sectPr w:rsidR="001A785F" w:rsidSect="001A785F">
      <w:headerReference w:type="default" r:id="rId50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85F" w:rsidRDefault="001A785F" w:rsidP="001A785F">
      <w:pPr>
        <w:spacing w:after="0" w:line="240" w:lineRule="auto"/>
      </w:pPr>
      <w:r>
        <w:separator/>
      </w:r>
    </w:p>
  </w:endnote>
  <w:endnote w:type="continuationSeparator" w:id="0">
    <w:p w:rsidR="001A785F" w:rsidRDefault="001A785F" w:rsidP="001A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85F" w:rsidRDefault="001A785F" w:rsidP="001A785F">
      <w:pPr>
        <w:spacing w:after="0" w:line="240" w:lineRule="auto"/>
      </w:pPr>
      <w:r>
        <w:separator/>
      </w:r>
    </w:p>
  </w:footnote>
  <w:footnote w:type="continuationSeparator" w:id="0">
    <w:p w:rsidR="001A785F" w:rsidRDefault="001A785F" w:rsidP="001A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85F" w:rsidRPr="001A785F" w:rsidRDefault="001A785F" w:rsidP="001A785F">
    <w:pPr>
      <w:pStyle w:val="Header"/>
      <w:jc w:val="center"/>
      <w:rPr>
        <w:b/>
        <w:sz w:val="40"/>
        <w:szCs w:val="40"/>
      </w:rPr>
    </w:pPr>
    <w:r w:rsidRPr="001A785F">
      <w:rPr>
        <w:b/>
        <w:sz w:val="40"/>
        <w:szCs w:val="40"/>
      </w:rPr>
      <w:t>Open Evenings 2019/20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5F"/>
    <w:rsid w:val="001A785F"/>
    <w:rsid w:val="003E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29F7"/>
  <w15:chartTrackingRefBased/>
  <w15:docId w15:val="{EB1BCF72-49E0-4810-96BF-5A55186E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78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7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85F"/>
  </w:style>
  <w:style w:type="paragraph" w:styleId="Footer">
    <w:name w:val="footer"/>
    <w:basedOn w:val="Normal"/>
    <w:link w:val="FooterChar"/>
    <w:uiPriority w:val="99"/>
    <w:unhideWhenUsed/>
    <w:rsid w:val="001A7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erby-college.ac.uk/news-events/events/tag/Information%20Evening?limitstart=0" TargetMode="External"/><Relationship Id="rId18" Type="http://schemas.openxmlformats.org/officeDocument/2006/relationships/hyperlink" Target="http://www.derby-college.ac.uk/news-events/events/tag/Information%20Evening?limitstart=0" TargetMode="External"/><Relationship Id="rId26" Type="http://schemas.openxmlformats.org/officeDocument/2006/relationships/hyperlink" Target="http://nuast.org.uk/events.php" TargetMode="External"/><Relationship Id="rId39" Type="http://schemas.openxmlformats.org/officeDocument/2006/relationships/hyperlink" Target="https://www.nottinghamcollege.ac.uk/study/events/open-day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erby-college.ac.uk/news-events/events/tag/Information%20Evening?limitstart=0" TargetMode="External"/><Relationship Id="rId34" Type="http://schemas.openxmlformats.org/officeDocument/2006/relationships/hyperlink" Target="http://www.derby-college.ac.uk/news-events/events/tag/Information%20Evening?limitstart=0" TargetMode="External"/><Relationship Id="rId42" Type="http://schemas.openxmlformats.org/officeDocument/2006/relationships/hyperlink" Target="http://www.derby-college.ac.uk/news-events/events/tag/Information%20Evening?limitstart=0" TargetMode="External"/><Relationship Id="rId47" Type="http://schemas.openxmlformats.org/officeDocument/2006/relationships/hyperlink" Target="http://www.derby-college.ac.uk/news-events/events/tag/Information%20Evening?limitstart=0" TargetMode="External"/><Relationship Id="rId50" Type="http://schemas.openxmlformats.org/officeDocument/2006/relationships/header" Target="header1.xml"/><Relationship Id="rId7" Type="http://schemas.openxmlformats.org/officeDocument/2006/relationships/hyperlink" Target="http://www.ntu.ac.uk/ares/courses/further_education/index.html" TargetMode="External"/><Relationship Id="rId12" Type="http://schemas.openxmlformats.org/officeDocument/2006/relationships/hyperlink" Target="http://www.derby-college.ac.uk/news-events/events/tag/Information%20Evening?limitstart=0" TargetMode="External"/><Relationship Id="rId17" Type="http://schemas.openxmlformats.org/officeDocument/2006/relationships/hyperlink" Target="http://www.derby-college.ac.uk/news-events/events/tag/Information%20Evening?limitstart=0" TargetMode="External"/><Relationship Id="rId25" Type="http://schemas.openxmlformats.org/officeDocument/2006/relationships/hyperlink" Target="https://www.nottinghamcollege.ac.uk/study/events/open-days" TargetMode="External"/><Relationship Id="rId33" Type="http://schemas.openxmlformats.org/officeDocument/2006/relationships/hyperlink" Target="http://www.derby-college.ac.uk/news-events/events/tag/Information%20Evening?limitstart=0" TargetMode="External"/><Relationship Id="rId38" Type="http://schemas.openxmlformats.org/officeDocument/2006/relationships/hyperlink" Target="https://bc6f.org.uk/" TargetMode="External"/><Relationship Id="rId46" Type="http://schemas.openxmlformats.org/officeDocument/2006/relationships/hyperlink" Target="http://www.derby-college.ac.uk/news-events/events/tag/Information%20Evening?limitstart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erby-college.ac.uk/news-events/events/tag/Information%20Evening?limitstart=0" TargetMode="External"/><Relationship Id="rId20" Type="http://schemas.openxmlformats.org/officeDocument/2006/relationships/hyperlink" Target="http://www.derby-college.ac.uk/news-events/events/tag/Information%20Evening?limitstart=0" TargetMode="External"/><Relationship Id="rId29" Type="http://schemas.openxmlformats.org/officeDocument/2006/relationships/hyperlink" Target="https://www.nottinghamcollege.ac.uk/study/events/open-days" TargetMode="External"/><Relationship Id="rId41" Type="http://schemas.openxmlformats.org/officeDocument/2006/relationships/hyperlink" Target="http://www.ntu.ac.uk/ares/courses/further_education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bilborough.ac.uk/layouts/newscategory/C2" TargetMode="External"/><Relationship Id="rId11" Type="http://schemas.openxmlformats.org/officeDocument/2006/relationships/hyperlink" Target="http://confetti.ac.uk/open-days/" TargetMode="External"/><Relationship Id="rId24" Type="http://schemas.openxmlformats.org/officeDocument/2006/relationships/hyperlink" Target="https://www.nottinghamcollege.ac.uk/study/events/open-days" TargetMode="External"/><Relationship Id="rId32" Type="http://schemas.openxmlformats.org/officeDocument/2006/relationships/hyperlink" Target="http://www.ntu.ac.uk/ares/courses/further_education/index.html" TargetMode="External"/><Relationship Id="rId37" Type="http://schemas.openxmlformats.org/officeDocument/2006/relationships/hyperlink" Target="http://nuast.org.uk/events.php" TargetMode="External"/><Relationship Id="rId40" Type="http://schemas.openxmlformats.org/officeDocument/2006/relationships/hyperlink" Target="http://www.derby-college.ac.uk/news-events/events/tag/Information%20Evening?limitstart=0" TargetMode="External"/><Relationship Id="rId45" Type="http://schemas.openxmlformats.org/officeDocument/2006/relationships/hyperlink" Target="http://www.derby-college.ac.uk/news-events/events/tag/Information%20Evening?limitstart=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derby-college.ac.uk/news-events/events/tag/Information%20Evening?limitstart=0" TargetMode="External"/><Relationship Id="rId23" Type="http://schemas.openxmlformats.org/officeDocument/2006/relationships/hyperlink" Target="https://www.nottinghamcollege.ac.uk/study/events/open-days" TargetMode="External"/><Relationship Id="rId28" Type="http://schemas.openxmlformats.org/officeDocument/2006/relationships/hyperlink" Target="http://bilborough.ac.uk/layouts/newscategory/C2" TargetMode="External"/><Relationship Id="rId36" Type="http://schemas.openxmlformats.org/officeDocument/2006/relationships/hyperlink" Target="http://www.derby-college.ac.uk/news-events/events/tag/Information%20Evening?limitstart=0" TargetMode="External"/><Relationship Id="rId49" Type="http://schemas.openxmlformats.org/officeDocument/2006/relationships/hyperlink" Target="http://www.derby-college.ac.uk/news-events/events/tag/Information%20Evening?limitstart=0" TargetMode="External"/><Relationship Id="rId10" Type="http://schemas.openxmlformats.org/officeDocument/2006/relationships/hyperlink" Target="http://confetti.ac.uk/open-days/" TargetMode="External"/><Relationship Id="rId19" Type="http://schemas.openxmlformats.org/officeDocument/2006/relationships/hyperlink" Target="http://www.derby-college.ac.uk/news-events/events/tag/Information%20Evening?limitstart=0" TargetMode="External"/><Relationship Id="rId31" Type="http://schemas.openxmlformats.org/officeDocument/2006/relationships/hyperlink" Target="http://confetti.ac.uk/open-days/" TargetMode="External"/><Relationship Id="rId44" Type="http://schemas.openxmlformats.org/officeDocument/2006/relationships/hyperlink" Target="http://www.derby-college.ac.uk/news-events/events/tag/Information%20Evening?limitstart=0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bc6f.org.uk/" TargetMode="External"/><Relationship Id="rId14" Type="http://schemas.openxmlformats.org/officeDocument/2006/relationships/hyperlink" Target="http://www.derby-college.ac.uk/news-events/events/tag/Information%20Evening?limitstart=0" TargetMode="External"/><Relationship Id="rId22" Type="http://schemas.openxmlformats.org/officeDocument/2006/relationships/hyperlink" Target="http://www.derby-college.ac.uk/news-events/events/tag/Information%20Evening?limitstart=0" TargetMode="External"/><Relationship Id="rId27" Type="http://schemas.openxmlformats.org/officeDocument/2006/relationships/hyperlink" Target="http://nuast.org.uk/events.php" TargetMode="External"/><Relationship Id="rId30" Type="http://schemas.openxmlformats.org/officeDocument/2006/relationships/hyperlink" Target="http://nuast.org.uk/events.php" TargetMode="External"/><Relationship Id="rId35" Type="http://schemas.openxmlformats.org/officeDocument/2006/relationships/hyperlink" Target="http://confetti.ac.uk/open-days/" TargetMode="External"/><Relationship Id="rId43" Type="http://schemas.openxmlformats.org/officeDocument/2006/relationships/hyperlink" Target="https://www.nottinghamcollege.ac.uk/study/events/open-days" TargetMode="External"/><Relationship Id="rId48" Type="http://schemas.openxmlformats.org/officeDocument/2006/relationships/hyperlink" Target="http://www.derby-college.ac.uk/news-events/events/tag/Information%20Evening?limitstart=0" TargetMode="External"/><Relationship Id="rId8" Type="http://schemas.openxmlformats.org/officeDocument/2006/relationships/hyperlink" Target="http://www.ntu.ac.uk/ares/courses/further_education/index.htm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White Hills Park Federation Trust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Welch</dc:creator>
  <cp:keywords/>
  <dc:description/>
  <cp:lastModifiedBy>Caryn Welch</cp:lastModifiedBy>
  <cp:revision>1</cp:revision>
  <dcterms:created xsi:type="dcterms:W3CDTF">2019-09-25T12:59:00Z</dcterms:created>
  <dcterms:modified xsi:type="dcterms:W3CDTF">2019-09-25T13:03:00Z</dcterms:modified>
</cp:coreProperties>
</file>